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38" w:rsidRDefault="00664038" w:rsidP="00664038">
      <w:pPr>
        <w:ind w:left="-142"/>
        <w:jc w:val="center"/>
        <w:rPr>
          <w:lang w:val="uk-UA"/>
        </w:rPr>
      </w:pPr>
      <w:r>
        <w:rPr>
          <w:lang w:val="uk-UA"/>
        </w:rPr>
        <w:t>За 2017 рік</w:t>
      </w:r>
    </w:p>
    <w:tbl>
      <w:tblPr>
        <w:tblW w:w="8823" w:type="dxa"/>
        <w:tblInd w:w="94" w:type="dxa"/>
        <w:tblLook w:val="04A0"/>
      </w:tblPr>
      <w:tblGrid>
        <w:gridCol w:w="520"/>
        <w:gridCol w:w="663"/>
        <w:gridCol w:w="760"/>
        <w:gridCol w:w="2700"/>
        <w:gridCol w:w="960"/>
        <w:gridCol w:w="960"/>
        <w:gridCol w:w="960"/>
        <w:gridCol w:w="1300"/>
      </w:tblGrid>
      <w:tr w:rsidR="00664038" w:rsidRPr="004F1E27" w:rsidTr="009D37B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857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Терещук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Труд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.н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ав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.(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32.31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129.24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Карп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"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ю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Англ.мова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30.96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340.56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Бойченко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Основи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зд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22.77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250.47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Авраменко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Укр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.л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-ра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31.42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345.62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Бар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`я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хтар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Фiзика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32.19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354.09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Попель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Х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мiя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258.39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Г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сем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Всесв.iсторi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32.29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355.19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Ремех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Осн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.п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равозна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384.89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Бевз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418.00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Бевз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Геометр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38.33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421.63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Бойко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Географ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29.17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320.87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Бурнейко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Iсторiя</w:t>
            </w:r>
            <w:proofErr w:type="spellEnd"/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407.00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Волощук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Заруб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.л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-ра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34.25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376.75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Ривк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нд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Iнформатик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32.98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362.78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Заболотний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Укр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.м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33.82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372.02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Терещук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Труд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.н</w:t>
            </w:r>
            <w:proofErr w:type="spellEnd"/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.(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о\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175.00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Терещук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Труд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.н</w:t>
            </w:r>
            <w:proofErr w:type="spellEnd"/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.(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т\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6.000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33.24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199.44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Масол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Мистецтво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27.33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300.63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Остапченко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ологi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449.68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М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`я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ч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в\б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195.00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195.00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М`яч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б\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140.00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140.00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ДОШКИ СУХ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6.000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КВ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1320.00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304.62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304.62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111.00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ДВЕР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7050.00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7050.00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ДВЕР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6525.00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6525.00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ФАРБА КОРИЧНЕВА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107.00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2140.00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ФАРБА Б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125.70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628.50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КАБЕЛЬ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7.000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42.00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АВТОМАТ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300.00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РОЗЕТКА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В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КНА МЕТАЛОПЛАСТИ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5615.00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5615.00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В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КНА МЕТАЛОПЛАСТИ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4985.00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4985.00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ФАРБА ЗЕЛЕНА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574.95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НАТЯЖН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КРIПЛЕННЯ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С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16.000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480.00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ПОКРИТТЯ ДЛЯ П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ДЛО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70.000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кв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134.76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9433.20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1614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Стус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Хрест-я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дит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7.000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22.49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157.43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1615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Стус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Хрест-я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дит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7.000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22.33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156.31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1909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Мудр</w:t>
            </w:r>
            <w:proofErr w:type="gram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i</w:t>
            </w:r>
            <w:proofErr w:type="spellEnd"/>
            <w:proofErr w:type="gram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думки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0.00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БРИКЕТ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17.400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1029.00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17904.60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БРИКЕТ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19.700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1029.00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20271.30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БРИКЕТ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1087.50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54375.00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Капітальний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ремонт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замі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на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вікон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234667,81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Технагляд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5000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електроенергія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16997,52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фонд </w:t>
            </w: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зар</w:t>
            </w:r>
            <w:proofErr w:type="spellEnd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. Плати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1180713,72</w:t>
            </w:r>
          </w:p>
        </w:tc>
      </w:tr>
      <w:tr w:rsidR="00664038" w:rsidRPr="004F1E27" w:rsidTr="009D37B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відрядні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038" w:rsidRPr="004F1E27" w:rsidRDefault="00664038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4F1E27">
              <w:rPr>
                <w:rFonts w:ascii="Calibri" w:eastAsia="Times New Roman" w:hAnsi="Calibri" w:cs="Calibri"/>
                <w:color w:val="000000"/>
                <w:lang w:eastAsia="uk-UA"/>
              </w:rPr>
              <w:t>5710,31</w:t>
            </w:r>
          </w:p>
        </w:tc>
      </w:tr>
    </w:tbl>
    <w:p w:rsidR="00664038" w:rsidRDefault="00664038" w:rsidP="00664038">
      <w:pPr>
        <w:ind w:left="-142"/>
        <w:rPr>
          <w:lang w:val="uk-UA"/>
        </w:rPr>
      </w:pPr>
    </w:p>
    <w:tbl>
      <w:tblPr>
        <w:tblpPr w:leftFromText="180" w:rightFromText="180" w:tblpY="720"/>
        <w:tblW w:w="10328" w:type="dxa"/>
        <w:tblLook w:val="04A0"/>
      </w:tblPr>
      <w:tblGrid>
        <w:gridCol w:w="453"/>
        <w:gridCol w:w="663"/>
        <w:gridCol w:w="997"/>
        <w:gridCol w:w="2532"/>
        <w:gridCol w:w="258"/>
        <w:gridCol w:w="77"/>
        <w:gridCol w:w="1425"/>
        <w:gridCol w:w="699"/>
        <w:gridCol w:w="1222"/>
        <w:gridCol w:w="2002"/>
      </w:tblGrid>
      <w:tr w:rsidR="00E9420E" w:rsidRPr="00A86B25" w:rsidTr="009D37B8">
        <w:trPr>
          <w:trHeight w:val="329"/>
        </w:trPr>
        <w:tc>
          <w:tcPr>
            <w:tcW w:w="10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0E" w:rsidRPr="00257D2A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E9420E" w:rsidRPr="00A86B25" w:rsidTr="00BA7E55">
        <w:trPr>
          <w:trHeight w:val="329"/>
        </w:trPr>
        <w:tc>
          <w:tcPr>
            <w:tcW w:w="10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E9420E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lastRenderedPageBreak/>
              <w:t>Січень 2018</w:t>
            </w:r>
          </w:p>
        </w:tc>
      </w:tr>
      <w:tr w:rsidR="00E9420E" w:rsidRPr="00A86B25" w:rsidTr="009D37B8">
        <w:trPr>
          <w:trHeight w:val="32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1140.000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2.4820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2829.48</w:t>
            </w:r>
          </w:p>
        </w:tc>
      </w:tr>
      <w:tr w:rsidR="00E9420E" w:rsidRPr="00A86B25" w:rsidTr="009D37B8">
        <w:trPr>
          <w:trHeight w:val="32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ГАЗ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Куб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11.9101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11.91</w:t>
            </w:r>
          </w:p>
        </w:tc>
      </w:tr>
      <w:tr w:rsidR="00E9420E" w:rsidRPr="00A86B25" w:rsidTr="009D37B8">
        <w:trPr>
          <w:trHeight w:val="329"/>
        </w:trPr>
        <w:tc>
          <w:tcPr>
            <w:tcW w:w="103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Лютий 2018</w:t>
            </w:r>
          </w:p>
        </w:tc>
      </w:tr>
      <w:tr w:rsidR="00E9420E" w:rsidRPr="00A86B25" w:rsidTr="009D37B8">
        <w:trPr>
          <w:trHeight w:val="3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1477.000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2.5577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3777.723</w:t>
            </w:r>
          </w:p>
        </w:tc>
      </w:tr>
      <w:tr w:rsidR="00E9420E" w:rsidRPr="00A86B25" w:rsidTr="009D37B8">
        <w:trPr>
          <w:trHeight w:val="32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ГАЗ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Куб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10.8962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10.896</w:t>
            </w:r>
          </w:p>
        </w:tc>
      </w:tr>
      <w:tr w:rsidR="00E9420E" w:rsidRPr="00A86B25" w:rsidTr="009D37B8">
        <w:trPr>
          <w:trHeight w:val="32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БРИКЕТ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18.000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1389.6900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25014.420</w:t>
            </w:r>
          </w:p>
        </w:tc>
      </w:tr>
      <w:tr w:rsidR="00E9420E" w:rsidRPr="00A86B25" w:rsidTr="009D37B8">
        <w:trPr>
          <w:trHeight w:val="322"/>
        </w:trPr>
        <w:tc>
          <w:tcPr>
            <w:tcW w:w="103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Березень 2018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1246.000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2.5674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3198.980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ГАЗ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Куб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10.8962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10.896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БРИКЕТ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18.600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1389.6900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25848.234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ДРОВА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8.200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470.0000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3854.000</w:t>
            </w:r>
          </w:p>
        </w:tc>
      </w:tr>
      <w:tr w:rsidR="00E9420E" w:rsidRPr="00A86B25" w:rsidTr="009D37B8">
        <w:trPr>
          <w:trHeight w:val="310"/>
        </w:trPr>
        <w:tc>
          <w:tcPr>
            <w:tcW w:w="103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Квітень 2018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1136178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КШЕРНИЙ ПУЛЬТ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2990.00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2990.000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1136154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РОБОЧЕ КОЛЕСО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3657.00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3657.000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1137038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екран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проекц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йний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1719.00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1719.000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КАБЕЛЬ М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КРОФОННИЙ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108.99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108.990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йка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мiкрофона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539.00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539.000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кабель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395.00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395.000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йка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мiкрофона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430.00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430.000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тримач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крофон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39.00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39.000</w:t>
            </w:r>
          </w:p>
        </w:tc>
      </w:tr>
      <w:tr w:rsidR="00E9420E" w:rsidRPr="00A86B25" w:rsidTr="009D37B8">
        <w:trPr>
          <w:trHeight w:val="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717.000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2.71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right="4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1943.070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1136178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КШЕРНИЙ ПУЛЬТ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2990.00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2990.000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1136154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РОБОЧЕ КОЛЕСО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3657.00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3657.000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ind w:hanging="78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1137038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екран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проекц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йний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1719.00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1719.000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КАБЕЛЬ М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КРОФОННИЙ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108.99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108.990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йка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мiкрофона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539.00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539.000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кабель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395.00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395.000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йка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мiкрофона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430.00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430.000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тримач</w:t>
            </w:r>
            <w:proofErr w:type="spell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крофон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39.00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39.000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макарони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0.656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13.20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8.659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цукор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0.794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12.07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9.584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хл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3.900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6.43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25.077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апельсини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2.050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32.40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66.420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сардельки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68.70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82.440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масло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0.719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102.00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73.338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0.086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9.460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сир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твердий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124.68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17.455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риба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66.25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11.925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мука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9.60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1.824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крупа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гречана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0.644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20.40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13.138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рис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0.306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7.038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родзинки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0.099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94.50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9.356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крупа </w:t>
            </w: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ячна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0.480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9.00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4.320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печиво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0.656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36.00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23.616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3.400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12.00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40.800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яйця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2.80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33.600</w:t>
            </w:r>
          </w:p>
        </w:tc>
      </w:tr>
      <w:tr w:rsidR="00E9420E" w:rsidRPr="00A86B25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717.000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2.71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A86B25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6B25">
              <w:rPr>
                <w:rFonts w:ascii="Calibri" w:eastAsia="Times New Roman" w:hAnsi="Calibri" w:cs="Calibri"/>
                <w:color w:val="000000"/>
                <w:lang w:eastAsia="ru-RU"/>
              </w:rPr>
              <w:t>1943.070</w:t>
            </w:r>
          </w:p>
        </w:tc>
      </w:tr>
      <w:tr w:rsidR="00E9420E" w:rsidRPr="00A86B25" w:rsidTr="009D37B8">
        <w:trPr>
          <w:trHeight w:val="307"/>
        </w:trPr>
        <w:tc>
          <w:tcPr>
            <w:tcW w:w="103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0E" w:rsidRPr="00257D2A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Червень 2018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ФАРБА Ж.-КОР.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20.000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125.00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2500.00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ФАРБА Б</w:t>
            </w: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ЛА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5.000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139.00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695.00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ФАРБА ЗЕЛЕНА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7.000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130.00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910.00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2.72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9420E" w:rsidRPr="006202A2" w:rsidTr="009D37B8">
        <w:trPr>
          <w:trHeight w:val="307"/>
        </w:trPr>
        <w:tc>
          <w:tcPr>
            <w:tcW w:w="10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0E" w:rsidRPr="00257D2A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Липень 2018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ЛИСТ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6200.00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КУТНИК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8.000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108.00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ПЛИТКА ГЛАДКА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4.050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130.00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ЦЕМЕНТ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120.00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9420E" w:rsidRPr="006202A2" w:rsidTr="009D37B8">
        <w:trPr>
          <w:trHeight w:val="307"/>
        </w:trPr>
        <w:tc>
          <w:tcPr>
            <w:tcW w:w="103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Серпень 2018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29.87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358.44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Карп</w:t>
            </w: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proofErr w:type="gram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spell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Англ.мова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13.000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29.95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389.35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  <w:proofErr w:type="spell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Укр</w:t>
            </w: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-ра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29.58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354.96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Заболотний</w:t>
            </w:r>
            <w:proofErr w:type="spell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Укр</w:t>
            </w: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ов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30.03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360.36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Бойченко </w:t>
            </w:r>
            <w:proofErr w:type="spell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зд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27.28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327.36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1136227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ДОШКА АУДИТОРСЬКА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3580.00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10740.00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1136227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ДОШКА АУДИТОРСЬКА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3280.00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13120.00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1136227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ДОШКА АУДИТОРСЬКА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1685.00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1685.00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КРУГ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28.00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84.00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ЕЛЕКТРОДИ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5.000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75.00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375.00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КРУГ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6.000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32.00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192.00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95.000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2.72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258.40</w:t>
            </w:r>
          </w:p>
        </w:tc>
      </w:tr>
      <w:tr w:rsidR="00E9420E" w:rsidRPr="006202A2" w:rsidTr="009D37B8">
        <w:trPr>
          <w:trHeight w:val="30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ind w:hanging="76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БРИКЕТ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10.100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1443.69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6202A2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2A2">
              <w:rPr>
                <w:rFonts w:ascii="Calibri" w:eastAsia="Times New Roman" w:hAnsi="Calibri" w:cs="Calibri"/>
                <w:color w:val="000000"/>
                <w:lang w:eastAsia="ru-RU"/>
              </w:rPr>
              <w:t>14581.27</w:t>
            </w:r>
          </w:p>
        </w:tc>
      </w:tr>
      <w:tr w:rsidR="00E9420E" w:rsidRPr="006202A2" w:rsidTr="009D37B8">
        <w:trPr>
          <w:trHeight w:val="307"/>
        </w:trPr>
        <w:tc>
          <w:tcPr>
            <w:tcW w:w="103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20E" w:rsidRPr="00051268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Вересень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2018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Коршевнюк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Природоз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29.030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348.360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1136238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КРОСКОП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3900.000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3900.000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1137003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БФП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MP140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5267.890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5267.890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гровий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набiр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10.260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71.820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Картки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зор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ик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123.000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123.000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Словник 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картинка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156.000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156.000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Н\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spellEnd"/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Чита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ємо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словос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Ранков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spellEnd"/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зустрiчi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Тренажер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ори року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73.000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73.000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938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дослiджую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свiт</w:t>
            </w:r>
            <w:proofErr w:type="spellEnd"/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180.000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180.000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939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дослiджую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свiт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195.000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195.000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Демонстрац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.ф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отоiлю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Овочi.Фрукти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годи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Склад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числа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лакат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чи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100.Практ.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84.000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84.000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Мандруємо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Укр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азл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490.000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490.000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Першi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слова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абiр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Бiбл-ка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дит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-ри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ля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вивч.анг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Англ.букви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артки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310.000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310.000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949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Магн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ал-р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Вивч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.а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нгл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Набiр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Привила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чит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.а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нгл.м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93.000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артки-м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66.000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66.000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Фрукти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артки-мiнi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66.000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66.000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Вчимося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читати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ар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Годинник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час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чильний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матерiал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Склад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числа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абiр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255.000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255.000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958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Вчимося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рахувати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785.000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785.000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959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Моделi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геом.фiг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660.000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660.000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чильний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матерiал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490.000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490.000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Терези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деревян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495.000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990.000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Математичний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планш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Частина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цiлого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815.000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815.000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Комплект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вимiр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990.000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990.000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Лупа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льна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45.000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966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Компас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льний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55.000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Набiр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лаборат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рир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968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Килимок-конструкто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610.000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610.000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969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Наб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муз.iнструм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950.950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950.950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макарони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13.200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39.600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ль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4.920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4.920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цукор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12.070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30.054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крупа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гречана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20.400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37.536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хл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3.897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6.990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27.240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сардельки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68.700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82.440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1.369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150.590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печиво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5.560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27.500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152.900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масло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105.260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126.312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ол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30.750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30.750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мука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0.550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9.600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5.280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100.000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0.540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54.000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сир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твердий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0.400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124.680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49.872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рис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5.360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123.280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яйця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2.800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28.000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родзинки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0.440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94.500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41.580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13.200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105.600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крупа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ячна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9.510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22.824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риба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66.250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159.000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АНТИХЛОР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299.000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299.000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Стус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Хрест-я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дит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24.540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171.780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1615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Стус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Хрест-я</w:t>
            </w:r>
            <w:proofErr w:type="spell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дит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27.570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220.560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219.000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2.715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594.585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ЕЛЕКТРОЕНЕРГ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-207.000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2.715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-562.005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макарони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11.440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13.200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151.008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крупа </w:t>
            </w: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гречана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10.120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20.400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206.448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масло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105.260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231.572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ол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0.480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30.750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14.760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ль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1.470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4.920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7.232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цукор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6.600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12.070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79.662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220.000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0.540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118.800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`я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5.920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110.000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651.200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мука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0.400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9.600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3.840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риба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2.400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66.250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159.000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хл</w:t>
            </w: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28.578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6.990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199.760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сардельки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12.000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  <w:proofErr w:type="gramEnd"/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68.700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824.400</w:t>
            </w:r>
          </w:p>
        </w:tc>
      </w:tr>
      <w:tr w:rsidR="00E9420E" w:rsidRPr="00BD284C" w:rsidTr="009D37B8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2352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БРИКЕТ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17.700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т.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1443.690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0E" w:rsidRPr="00BD284C" w:rsidRDefault="00E9420E" w:rsidP="009D3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284C">
              <w:rPr>
                <w:rFonts w:ascii="Calibri" w:eastAsia="Times New Roman" w:hAnsi="Calibri" w:cs="Calibri"/>
                <w:color w:val="000000"/>
                <w:lang w:eastAsia="ru-RU"/>
              </w:rPr>
              <w:t>25553.313</w:t>
            </w:r>
          </w:p>
        </w:tc>
      </w:tr>
    </w:tbl>
    <w:p w:rsidR="00E9420E" w:rsidRPr="00664038" w:rsidRDefault="00E9420E" w:rsidP="00664038">
      <w:pPr>
        <w:ind w:left="-142"/>
        <w:rPr>
          <w:lang w:val="uk-UA"/>
        </w:rPr>
      </w:pPr>
    </w:p>
    <w:sectPr w:rsidR="00E9420E" w:rsidRPr="00664038" w:rsidSect="00E9420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42" w:rsidRDefault="00EE3E42" w:rsidP="00664038">
      <w:pPr>
        <w:spacing w:after="0" w:line="240" w:lineRule="auto"/>
      </w:pPr>
      <w:r>
        <w:separator/>
      </w:r>
    </w:p>
  </w:endnote>
  <w:endnote w:type="continuationSeparator" w:id="0">
    <w:p w:rsidR="00EE3E42" w:rsidRDefault="00EE3E42" w:rsidP="0066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42" w:rsidRDefault="00EE3E42" w:rsidP="00664038">
      <w:pPr>
        <w:spacing w:after="0" w:line="240" w:lineRule="auto"/>
      </w:pPr>
      <w:r>
        <w:separator/>
      </w:r>
    </w:p>
  </w:footnote>
  <w:footnote w:type="continuationSeparator" w:id="0">
    <w:p w:rsidR="00EE3E42" w:rsidRDefault="00EE3E42" w:rsidP="0066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25"/>
    <w:rsid w:val="00051268"/>
    <w:rsid w:val="00051367"/>
    <w:rsid w:val="001F2621"/>
    <w:rsid w:val="00257D2A"/>
    <w:rsid w:val="005335E5"/>
    <w:rsid w:val="006202A2"/>
    <w:rsid w:val="00664038"/>
    <w:rsid w:val="00A86B25"/>
    <w:rsid w:val="00BD284C"/>
    <w:rsid w:val="00E9420E"/>
    <w:rsid w:val="00E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0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038"/>
  </w:style>
  <w:style w:type="paragraph" w:styleId="a5">
    <w:name w:val="footer"/>
    <w:basedOn w:val="a"/>
    <w:link w:val="a6"/>
    <w:uiPriority w:val="99"/>
    <w:semiHidden/>
    <w:unhideWhenUsed/>
    <w:rsid w:val="006640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67A6-C93D-4725-AAB6-073346E3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6054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School</cp:lastModifiedBy>
  <cp:revision>8</cp:revision>
  <dcterms:created xsi:type="dcterms:W3CDTF">2018-10-31T21:53:00Z</dcterms:created>
  <dcterms:modified xsi:type="dcterms:W3CDTF">2018-11-15T10:23:00Z</dcterms:modified>
</cp:coreProperties>
</file>